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551AA" w14:textId="5BDAC6EB" w:rsidR="000742A7" w:rsidRDefault="008A0419">
      <w:r>
        <w:rPr>
          <w:noProof/>
        </w:rPr>
        <w:drawing>
          <wp:anchor distT="0" distB="0" distL="114300" distR="114300" simplePos="0" relativeHeight="251658240" behindDoc="0" locked="0" layoutInCell="1" allowOverlap="1" wp14:anchorId="29093CE1" wp14:editId="536E2833">
            <wp:simplePos x="0" y="0"/>
            <wp:positionH relativeFrom="column">
              <wp:posOffset>4026163</wp:posOffset>
            </wp:positionH>
            <wp:positionV relativeFrom="paragraph">
              <wp:posOffset>432</wp:posOffset>
            </wp:positionV>
            <wp:extent cx="1449070" cy="3134995"/>
            <wp:effectExtent l="19050" t="19050" r="17780" b="273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3134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①</w:t>
      </w:r>
      <w:r>
        <w:t>App Store</w:t>
      </w:r>
      <w:r>
        <w:rPr>
          <w:rFonts w:hint="eastAsia"/>
        </w:rPr>
        <w:t>か</w:t>
      </w:r>
      <w:r>
        <w:t>Play</w:t>
      </w:r>
      <w:r>
        <w:rPr>
          <w:rFonts w:hint="eastAsia"/>
        </w:rPr>
        <w:t>ストアでZ</w:t>
      </w:r>
      <w:r>
        <w:t>oom</w:t>
      </w:r>
      <w:r>
        <w:rPr>
          <w:rFonts w:hint="eastAsia"/>
        </w:rPr>
        <w:t>のアプリをダウンロードする</w:t>
      </w:r>
    </w:p>
    <w:p w14:paraId="1C2654C6" w14:textId="7B4FC5C5" w:rsidR="008A0419" w:rsidRDefault="008A0419"/>
    <w:p w14:paraId="3E63205C" w14:textId="7BDD44C2" w:rsidR="008A0419" w:rsidRDefault="008A0419"/>
    <w:p w14:paraId="72A3B06C" w14:textId="5218E37E" w:rsidR="008A0419" w:rsidRDefault="008A0419"/>
    <w:p w14:paraId="7440E7C7" w14:textId="51863F79" w:rsidR="008A0419" w:rsidRDefault="008A0419"/>
    <w:p w14:paraId="5DFEB29B" w14:textId="1D2A1E7C" w:rsidR="008A0419" w:rsidRDefault="008A0419"/>
    <w:p w14:paraId="263C765D" w14:textId="6CC2667A" w:rsidR="008A0419" w:rsidRDefault="008A0419"/>
    <w:p w14:paraId="5D534EB6" w14:textId="6AA2B456" w:rsidR="008A0419" w:rsidRDefault="008A0419"/>
    <w:p w14:paraId="01B01A0E" w14:textId="7EED3289" w:rsidR="008A0419" w:rsidRDefault="00AF530E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CE59924" wp14:editId="2B1AA0BE">
            <wp:simplePos x="0" y="0"/>
            <wp:positionH relativeFrom="column">
              <wp:posOffset>2853779</wp:posOffset>
            </wp:positionH>
            <wp:positionV relativeFrom="paragraph">
              <wp:posOffset>15373</wp:posOffset>
            </wp:positionV>
            <wp:extent cx="1322705" cy="2868295"/>
            <wp:effectExtent l="19050" t="19050" r="10795" b="273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868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②生徒(もしくは保護者)の生年月日を入れる</w:t>
      </w:r>
    </w:p>
    <w:p w14:paraId="2185A49B" w14:textId="4551D13E" w:rsidR="00AF530E" w:rsidRDefault="00AF530E">
      <w:r>
        <w:rPr>
          <w:rFonts w:hint="eastAsia"/>
        </w:rPr>
        <w:t xml:space="preserve">　・規約で満1</w:t>
      </w:r>
      <w:r>
        <w:t>6</w:t>
      </w:r>
      <w:r>
        <w:rPr>
          <w:rFonts w:hint="eastAsia"/>
        </w:rPr>
        <w:t>歳以上でないとダメ</w:t>
      </w:r>
    </w:p>
    <w:p w14:paraId="568CD6E2" w14:textId="254530A9" w:rsidR="00AF530E" w:rsidRDefault="00AF530E">
      <w:r>
        <w:rPr>
          <w:rFonts w:hint="eastAsia"/>
        </w:rPr>
        <w:t xml:space="preserve">　・小中学生は保護者の生年月日が良い</w:t>
      </w:r>
    </w:p>
    <w:p w14:paraId="0C6AF5A6" w14:textId="7E5E9C92" w:rsidR="00AF530E" w:rsidRDefault="00AF530E"/>
    <w:p w14:paraId="0EA980E2" w14:textId="17C20AB0" w:rsidR="00AF530E" w:rsidRDefault="00AF530E"/>
    <w:p w14:paraId="0A20B857" w14:textId="61940B4D" w:rsidR="00AF530E" w:rsidRDefault="00AF530E"/>
    <w:p w14:paraId="284260D7" w14:textId="1589CE95" w:rsidR="00AF530E" w:rsidRDefault="00AF530E"/>
    <w:p w14:paraId="62C6DFA0" w14:textId="027DF17E" w:rsidR="00AF530E" w:rsidRDefault="00AF530E"/>
    <w:p w14:paraId="34A6259F" w14:textId="718E97DB" w:rsidR="00AF530E" w:rsidRDefault="00AF530E"/>
    <w:p w14:paraId="03AF6536" w14:textId="7ACA7845" w:rsidR="00AF530E" w:rsidRDefault="00AF530E"/>
    <w:p w14:paraId="4474DCFC" w14:textId="2A69F7C9" w:rsidR="00AF530E" w:rsidRDefault="00AF530E">
      <w:r>
        <w:rPr>
          <w:noProof/>
        </w:rPr>
        <w:drawing>
          <wp:anchor distT="0" distB="0" distL="114300" distR="114300" simplePos="0" relativeHeight="251660288" behindDoc="0" locked="0" layoutInCell="1" allowOverlap="1" wp14:anchorId="58FF13CD" wp14:editId="1E3E3368">
            <wp:simplePos x="0" y="0"/>
            <wp:positionH relativeFrom="column">
              <wp:posOffset>4178325</wp:posOffset>
            </wp:positionH>
            <wp:positionV relativeFrom="paragraph">
              <wp:posOffset>167640</wp:posOffset>
            </wp:positionV>
            <wp:extent cx="1347470" cy="2923540"/>
            <wp:effectExtent l="19050" t="19050" r="24130" b="1016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923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BD59D" w14:textId="00EB609E" w:rsidR="00AF530E" w:rsidRDefault="00AF530E">
      <w:r>
        <w:rPr>
          <w:rFonts w:hint="eastAsia"/>
        </w:rPr>
        <w:t>③メールアドレス・</w:t>
      </w:r>
      <w:r w:rsidR="0066718D">
        <w:rPr>
          <w:rFonts w:hint="eastAsia"/>
        </w:rPr>
        <w:t>姓名を入力</w:t>
      </w:r>
    </w:p>
    <w:p w14:paraId="452F7333" w14:textId="5ED1A2A9" w:rsidR="00AF530E" w:rsidRDefault="00AF530E"/>
    <w:p w14:paraId="211E9334" w14:textId="37FE742C" w:rsidR="00AF530E" w:rsidRPr="0066718D" w:rsidRDefault="0066718D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DB24367" wp14:editId="79B13B25">
            <wp:simplePos x="0" y="0"/>
            <wp:positionH relativeFrom="column">
              <wp:posOffset>2823743</wp:posOffset>
            </wp:positionH>
            <wp:positionV relativeFrom="paragraph">
              <wp:posOffset>112395</wp:posOffset>
            </wp:positionV>
            <wp:extent cx="1353185" cy="2926715"/>
            <wp:effectExtent l="19050" t="19050" r="18415" b="2603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926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④サービス利用規約を確認の上、同意する</w:t>
      </w:r>
    </w:p>
    <w:p w14:paraId="41F91D12" w14:textId="37BB8976" w:rsidR="00AF530E" w:rsidRDefault="00AF530E"/>
    <w:p w14:paraId="309546AA" w14:textId="768D7DC7" w:rsidR="0066718D" w:rsidRDefault="0066718D"/>
    <w:p w14:paraId="2D1F405E" w14:textId="22F52068" w:rsidR="0066718D" w:rsidRDefault="0066718D"/>
    <w:p w14:paraId="30E8E97C" w14:textId="7251FA42" w:rsidR="0066718D" w:rsidRDefault="0066718D"/>
    <w:p w14:paraId="4DFAA95E" w14:textId="24404A80" w:rsidR="0066718D" w:rsidRDefault="0066718D"/>
    <w:p w14:paraId="5176D1B0" w14:textId="565727D3" w:rsidR="0066718D" w:rsidRDefault="0066718D"/>
    <w:p w14:paraId="689FB027" w14:textId="5135B497" w:rsidR="0066718D" w:rsidRDefault="0066718D"/>
    <w:p w14:paraId="145DD854" w14:textId="6F40CF53" w:rsidR="0066718D" w:rsidRDefault="0066718D"/>
    <w:p w14:paraId="245EA7ED" w14:textId="5E5D03D7" w:rsidR="0066718D" w:rsidRDefault="0066718D"/>
    <w:p w14:paraId="316939A8" w14:textId="2CD5A0BF" w:rsidR="0066718D" w:rsidRDefault="0066718D"/>
    <w:p w14:paraId="1A849A81" w14:textId="6C27F58B" w:rsidR="0066718D" w:rsidRDefault="0066718D"/>
    <w:p w14:paraId="5403B58E" w14:textId="2D58DD55" w:rsidR="0066718D" w:rsidRDefault="0066718D"/>
    <w:p w14:paraId="452FCA10" w14:textId="5567ACE4" w:rsidR="0066718D" w:rsidRDefault="0066718D"/>
    <w:p w14:paraId="056081F2" w14:textId="6265CF98" w:rsidR="0066718D" w:rsidRDefault="0066718D"/>
    <w:p w14:paraId="532B106B" w14:textId="4FCB4B28" w:rsidR="00461123" w:rsidRDefault="0046112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248B576" wp14:editId="2F8CFB56">
            <wp:simplePos x="0" y="0"/>
            <wp:positionH relativeFrom="column">
              <wp:posOffset>3856990</wp:posOffset>
            </wp:positionH>
            <wp:positionV relativeFrom="paragraph">
              <wp:posOffset>19050</wp:posOffset>
            </wp:positionV>
            <wp:extent cx="1506220" cy="3258820"/>
            <wp:effectExtent l="19050" t="19050" r="17780" b="1778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325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⑤確認メールが送られるので、</w:t>
      </w:r>
    </w:p>
    <w:p w14:paraId="460B3F34" w14:textId="45A73BE5" w:rsidR="00461123" w:rsidRDefault="00461123">
      <w:r>
        <w:rPr>
          <w:rFonts w:hint="eastAsia"/>
        </w:rPr>
        <w:t xml:space="preserve">　登録したメールアドレスを確認し、</w:t>
      </w:r>
    </w:p>
    <w:p w14:paraId="4E6C2D36" w14:textId="4AB53724" w:rsidR="00461123" w:rsidRDefault="00461123">
      <w:r>
        <w:rPr>
          <w:rFonts w:hint="eastAsia"/>
        </w:rPr>
        <w:t xml:space="preserve">　「アクティブなアカウント」o</w:t>
      </w:r>
      <w:r>
        <w:t>r URL</w:t>
      </w:r>
      <w:r>
        <w:rPr>
          <w:rFonts w:hint="eastAsia"/>
        </w:rPr>
        <w:t>を押す</w:t>
      </w:r>
    </w:p>
    <w:p w14:paraId="0F7D49A1" w14:textId="69CF62AA" w:rsidR="00461123" w:rsidRDefault="00461123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621D7642" wp14:editId="340BA201">
            <wp:simplePos x="0" y="0"/>
            <wp:positionH relativeFrom="column">
              <wp:posOffset>1095654</wp:posOffset>
            </wp:positionH>
            <wp:positionV relativeFrom="paragraph">
              <wp:posOffset>29337</wp:posOffset>
            </wp:positionV>
            <wp:extent cx="1466215" cy="3171825"/>
            <wp:effectExtent l="19050" t="19050" r="19685" b="285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3171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5A91EE40" wp14:editId="0E89718A">
            <wp:simplePos x="0" y="0"/>
            <wp:positionH relativeFrom="column">
              <wp:posOffset>2642235</wp:posOffset>
            </wp:positionH>
            <wp:positionV relativeFrom="paragraph">
              <wp:posOffset>29210</wp:posOffset>
            </wp:positionV>
            <wp:extent cx="1480820" cy="3203575"/>
            <wp:effectExtent l="19050" t="19050" r="24130" b="1587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320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382CD" w14:textId="629ADAF9" w:rsidR="00461123" w:rsidRDefault="00461123"/>
    <w:p w14:paraId="76D9DA46" w14:textId="5408F64A" w:rsidR="0066718D" w:rsidRDefault="0066718D"/>
    <w:p w14:paraId="76DD4940" w14:textId="4BB702B0" w:rsidR="00461123" w:rsidRDefault="00461123"/>
    <w:p w14:paraId="46EEEE4F" w14:textId="57391468" w:rsidR="00461123" w:rsidRDefault="00461123"/>
    <w:p w14:paraId="43D0AD1A" w14:textId="378D97B0" w:rsidR="00461123" w:rsidRDefault="00461123"/>
    <w:p w14:paraId="4E00FB3A" w14:textId="16B2B411" w:rsidR="00461123" w:rsidRDefault="00461123"/>
    <w:p w14:paraId="60B2BB67" w14:textId="43CC4658" w:rsidR="00461123" w:rsidRDefault="00461123"/>
    <w:p w14:paraId="0EB37557" w14:textId="15A93624" w:rsidR="00461123" w:rsidRDefault="00461123"/>
    <w:p w14:paraId="178ECB03" w14:textId="5C0EF3F3" w:rsidR="00461123" w:rsidRDefault="00461123"/>
    <w:p w14:paraId="44B1A484" w14:textId="6E0143BA" w:rsidR="00461123" w:rsidRDefault="00461123"/>
    <w:p w14:paraId="4190265D" w14:textId="521C97EC" w:rsidR="00461123" w:rsidRDefault="00461123"/>
    <w:p w14:paraId="2DFD2648" w14:textId="63B2610F" w:rsidR="00461123" w:rsidRDefault="00461123"/>
    <w:p w14:paraId="4D427289" w14:textId="3DCD799B" w:rsidR="00461123" w:rsidRDefault="00461123"/>
    <w:p w14:paraId="0EBEF7FE" w14:textId="77777777" w:rsidR="00461123" w:rsidRDefault="00461123"/>
    <w:p w14:paraId="5F06446C" w14:textId="02DE9FF5" w:rsidR="00461123" w:rsidRDefault="00461123" w:rsidP="00461123">
      <w:r>
        <w:rPr>
          <w:rFonts w:hint="eastAsia"/>
        </w:rPr>
        <w:t>⑥「はい」を選択して、「続ける」を押す</w:t>
      </w:r>
    </w:p>
    <w:p w14:paraId="0551B13A" w14:textId="5DEBEB5D" w:rsidR="00461123" w:rsidRDefault="00461123" w:rsidP="00461123">
      <w:r>
        <w:rPr>
          <w:rFonts w:hint="eastAsia"/>
          <w:noProof/>
        </w:rPr>
        <w:drawing>
          <wp:inline distT="0" distB="0" distL="0" distR="0" wp14:anchorId="2ED32AA9" wp14:editId="070C251E">
            <wp:extent cx="3683990" cy="1704442"/>
            <wp:effectExtent l="19050" t="19050" r="12065" b="1016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85" cy="17246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E8FCCC" w14:textId="299A2653" w:rsidR="00461123" w:rsidRDefault="00461123" w:rsidP="00461123">
      <w:r>
        <w:rPr>
          <w:rFonts w:hint="eastAsia"/>
        </w:rPr>
        <w:t>⑦</w:t>
      </w:r>
      <w:r w:rsidR="00CF1885">
        <w:rPr>
          <w:rFonts w:hint="eastAsia"/>
        </w:rPr>
        <w:t>各枠を入力する</w:t>
      </w:r>
    </w:p>
    <w:p w14:paraId="27CBF6BD" w14:textId="19BD044A" w:rsidR="00461123" w:rsidRDefault="00461123" w:rsidP="00461123">
      <w:r>
        <w:rPr>
          <w:noProof/>
        </w:rPr>
        <w:drawing>
          <wp:inline distT="0" distB="0" distL="0" distR="0" wp14:anchorId="55EC3361" wp14:editId="15EE8A97">
            <wp:extent cx="3884219" cy="1797080"/>
            <wp:effectExtent l="19050" t="19050" r="21590" b="1270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95" cy="17982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5A3EF6" w14:textId="43335C9C" w:rsidR="00CF1885" w:rsidRDefault="00CF1885" w:rsidP="00461123">
      <w:r>
        <w:rPr>
          <w:rFonts w:hint="eastAsia"/>
        </w:rPr>
        <w:lastRenderedPageBreak/>
        <w:t>⑧</w:t>
      </w:r>
      <w:r w:rsidR="00750372">
        <w:rPr>
          <w:rFonts w:hint="eastAsia"/>
        </w:rPr>
        <w:t>各チェック項目を確認し、チェックを入れる。入れ終えたら「続ける」を押す。</w:t>
      </w:r>
    </w:p>
    <w:p w14:paraId="3F6D576E" w14:textId="401D6E83" w:rsidR="00CF1885" w:rsidRDefault="00CF1885" w:rsidP="00461123">
      <w:r>
        <w:rPr>
          <w:noProof/>
        </w:rPr>
        <w:drawing>
          <wp:inline distT="0" distB="0" distL="0" distR="0" wp14:anchorId="7AA06BCE" wp14:editId="7B218644">
            <wp:extent cx="4054415" cy="1875824"/>
            <wp:effectExtent l="19050" t="19050" r="22860" b="1016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580" cy="18791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2565BD" w14:textId="1AD84A1D" w:rsidR="00CF1885" w:rsidRDefault="00CF1885" w:rsidP="00461123">
      <w:r>
        <w:rPr>
          <w:noProof/>
        </w:rPr>
        <w:drawing>
          <wp:inline distT="0" distB="0" distL="0" distR="0" wp14:anchorId="167BCD2B" wp14:editId="4BA8B445">
            <wp:extent cx="4053840" cy="1875558"/>
            <wp:effectExtent l="19050" t="19050" r="22860" b="1079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182" cy="18835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9FFC18" w14:textId="7EF07B27" w:rsidR="00750372" w:rsidRDefault="00750372" w:rsidP="00461123">
      <w:r>
        <w:rPr>
          <w:rFonts w:hint="eastAsia"/>
        </w:rPr>
        <w:t>⑨強力o</w:t>
      </w:r>
      <w:r>
        <w:t>r</w:t>
      </w:r>
      <w:r>
        <w:rPr>
          <w:rFonts w:hint="eastAsia"/>
        </w:rPr>
        <w:t>独自パスワードを設定する。独自の場合はP</w:t>
      </w:r>
      <w:r>
        <w:t>W</w:t>
      </w:r>
      <w:r>
        <w:rPr>
          <w:rFonts w:hint="eastAsia"/>
        </w:rPr>
        <w:t>規則に従う。</w:t>
      </w:r>
    </w:p>
    <w:p w14:paraId="6AB17AC8" w14:textId="7E52D87E" w:rsidR="00750372" w:rsidRDefault="00750372" w:rsidP="00461123">
      <w:r>
        <w:rPr>
          <w:rFonts w:hint="eastAsia"/>
        </w:rPr>
        <w:t xml:space="preserve">　P</w:t>
      </w:r>
      <w:r>
        <w:t>W</w:t>
      </w:r>
      <w:r>
        <w:rPr>
          <w:rFonts w:hint="eastAsia"/>
        </w:rPr>
        <w:t>を決めたら「続ける」を押す。</w:t>
      </w:r>
    </w:p>
    <w:p w14:paraId="53EC1783" w14:textId="4B486763" w:rsidR="00750372" w:rsidRDefault="00750372" w:rsidP="00461123">
      <w:r>
        <w:rPr>
          <w:noProof/>
        </w:rPr>
        <w:drawing>
          <wp:anchor distT="0" distB="0" distL="114300" distR="114300" simplePos="0" relativeHeight="251665408" behindDoc="0" locked="0" layoutInCell="1" allowOverlap="1" wp14:anchorId="552FF827" wp14:editId="4E32B465">
            <wp:simplePos x="0" y="0"/>
            <wp:positionH relativeFrom="column">
              <wp:posOffset>395545</wp:posOffset>
            </wp:positionH>
            <wp:positionV relativeFrom="paragraph">
              <wp:posOffset>24765</wp:posOffset>
            </wp:positionV>
            <wp:extent cx="3812875" cy="1762967"/>
            <wp:effectExtent l="19050" t="19050" r="16510" b="2794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875" cy="17629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9B3A7C5" w14:textId="77777777" w:rsidR="00750372" w:rsidRDefault="00750372" w:rsidP="00461123"/>
    <w:p w14:paraId="1338015E" w14:textId="77777777" w:rsidR="00750372" w:rsidRDefault="00750372" w:rsidP="00461123"/>
    <w:p w14:paraId="1DBECA8A" w14:textId="77777777" w:rsidR="00750372" w:rsidRDefault="00750372" w:rsidP="00461123"/>
    <w:p w14:paraId="5864F4A7" w14:textId="77777777" w:rsidR="00750372" w:rsidRDefault="00750372" w:rsidP="00461123"/>
    <w:p w14:paraId="11650E18" w14:textId="77777777" w:rsidR="00750372" w:rsidRDefault="00750372" w:rsidP="00461123"/>
    <w:p w14:paraId="10A56D76" w14:textId="77777777" w:rsidR="00750372" w:rsidRDefault="00750372" w:rsidP="00461123"/>
    <w:p w14:paraId="7E0B30A3" w14:textId="45050FC0" w:rsidR="00750372" w:rsidRDefault="00750372" w:rsidP="00461123">
      <w:r>
        <w:rPr>
          <w:noProof/>
        </w:rPr>
        <w:drawing>
          <wp:anchor distT="0" distB="0" distL="114300" distR="114300" simplePos="0" relativeHeight="251666432" behindDoc="0" locked="0" layoutInCell="1" allowOverlap="1" wp14:anchorId="55A62D7C" wp14:editId="23EE35BA">
            <wp:simplePos x="0" y="0"/>
            <wp:positionH relativeFrom="column">
              <wp:posOffset>455127</wp:posOffset>
            </wp:positionH>
            <wp:positionV relativeFrom="paragraph">
              <wp:posOffset>65909</wp:posOffset>
            </wp:positionV>
            <wp:extent cx="3554083" cy="1643308"/>
            <wp:effectExtent l="19050" t="19050" r="27940" b="1460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83" cy="16433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F0AE466" w14:textId="3913BB4B" w:rsidR="00750372" w:rsidRDefault="00750372" w:rsidP="00461123"/>
    <w:p w14:paraId="1083AF5E" w14:textId="5664215E" w:rsidR="00750372" w:rsidRDefault="00750372" w:rsidP="00461123">
      <w:r>
        <w:rPr>
          <w:noProof/>
        </w:rPr>
        <w:drawing>
          <wp:anchor distT="0" distB="0" distL="114300" distR="114300" simplePos="0" relativeHeight="251667456" behindDoc="0" locked="0" layoutInCell="1" allowOverlap="1" wp14:anchorId="39BD9862" wp14:editId="133555AF">
            <wp:simplePos x="0" y="0"/>
            <wp:positionH relativeFrom="column">
              <wp:posOffset>2273204</wp:posOffset>
            </wp:positionH>
            <wp:positionV relativeFrom="paragraph">
              <wp:posOffset>23495</wp:posOffset>
            </wp:positionV>
            <wp:extent cx="3148330" cy="1455420"/>
            <wp:effectExtent l="19050" t="19050" r="13970" b="1143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455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9CAFF" w14:textId="320A762B" w:rsidR="00750372" w:rsidRDefault="00750372" w:rsidP="00461123"/>
    <w:p w14:paraId="17860ECD" w14:textId="1BA61F74" w:rsidR="00750372" w:rsidRDefault="00750372" w:rsidP="00461123"/>
    <w:p w14:paraId="20132A3A" w14:textId="73CF3F4B" w:rsidR="00750372" w:rsidRDefault="00750372" w:rsidP="00461123"/>
    <w:p w14:paraId="70BC2398" w14:textId="72D2010B" w:rsidR="00750372" w:rsidRDefault="00750372" w:rsidP="00461123"/>
    <w:p w14:paraId="7D7EFF00" w14:textId="0C099485" w:rsidR="00750372" w:rsidRDefault="00750372" w:rsidP="00461123"/>
    <w:p w14:paraId="211BECB4" w14:textId="50066F60" w:rsidR="00750372" w:rsidRDefault="007127A6" w:rsidP="00461123">
      <w:r>
        <w:rPr>
          <w:rFonts w:hint="eastAsia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B0B3892" wp14:editId="4D27873D">
            <wp:simplePos x="0" y="0"/>
            <wp:positionH relativeFrom="column">
              <wp:posOffset>3448685</wp:posOffset>
            </wp:positionH>
            <wp:positionV relativeFrom="paragraph">
              <wp:posOffset>323</wp:posOffset>
            </wp:positionV>
            <wp:extent cx="1915064" cy="4143313"/>
            <wp:effectExtent l="19050" t="19050" r="28575" b="1016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64" cy="41433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50372">
        <w:rPr>
          <w:rFonts w:hint="eastAsia"/>
        </w:rPr>
        <w:t>⑩仲間を招待は基本空欄</w:t>
      </w:r>
      <w:r>
        <w:rPr>
          <w:rFonts w:hint="eastAsia"/>
        </w:rPr>
        <w:t>にする。</w:t>
      </w:r>
    </w:p>
    <w:p w14:paraId="19125977" w14:textId="4AF70422" w:rsidR="00750372" w:rsidRDefault="007127A6" w:rsidP="00461123">
      <w:r>
        <w:rPr>
          <w:rFonts w:hint="eastAsia"/>
        </w:rPr>
        <w:t xml:space="preserve">　手順をスキップする。</w:t>
      </w:r>
    </w:p>
    <w:p w14:paraId="01666239" w14:textId="5B806450" w:rsidR="007127A6" w:rsidRDefault="007127A6" w:rsidP="00461123"/>
    <w:p w14:paraId="67A80A24" w14:textId="2B169C1B" w:rsidR="007127A6" w:rsidRDefault="007127A6" w:rsidP="00461123">
      <w:r>
        <w:rPr>
          <w:rFonts w:hint="eastAsia"/>
        </w:rPr>
        <w:t>※以上で</w:t>
      </w:r>
      <w:r w:rsidR="00DC56A1">
        <w:rPr>
          <w:rFonts w:hint="eastAsia"/>
        </w:rPr>
        <w:t>サインアップは終了です。</w:t>
      </w:r>
    </w:p>
    <w:p w14:paraId="1116A95C" w14:textId="2D6BFB99" w:rsidR="007127A6" w:rsidRDefault="007127A6" w:rsidP="00461123"/>
    <w:p w14:paraId="229FF9DF" w14:textId="6E4198F4" w:rsidR="007127A6" w:rsidRDefault="007127A6" w:rsidP="00461123"/>
    <w:p w14:paraId="6595CAA4" w14:textId="3E8BD51D" w:rsidR="007127A6" w:rsidRDefault="007127A6" w:rsidP="00461123"/>
    <w:p w14:paraId="157B83B8" w14:textId="3E78D694" w:rsidR="007127A6" w:rsidRDefault="007127A6" w:rsidP="00461123"/>
    <w:p w14:paraId="3CCCB01A" w14:textId="138CA21A" w:rsidR="007127A6" w:rsidRDefault="007127A6" w:rsidP="00461123"/>
    <w:p w14:paraId="15336BF5" w14:textId="70C1456E" w:rsidR="007127A6" w:rsidRDefault="007127A6" w:rsidP="00461123"/>
    <w:p w14:paraId="41918C57" w14:textId="07C1B75B" w:rsidR="007127A6" w:rsidRDefault="007127A6" w:rsidP="00461123"/>
    <w:p w14:paraId="2DA3D80E" w14:textId="01A45B32" w:rsidR="007127A6" w:rsidRDefault="007127A6" w:rsidP="00461123"/>
    <w:p w14:paraId="194B32EE" w14:textId="74ED9CEA" w:rsidR="007127A6" w:rsidRDefault="007127A6" w:rsidP="00461123"/>
    <w:p w14:paraId="5AA9BB26" w14:textId="3C7D85E2" w:rsidR="007127A6" w:rsidRDefault="007127A6" w:rsidP="00461123"/>
    <w:p w14:paraId="36860A37" w14:textId="77777777" w:rsidR="007127A6" w:rsidRDefault="007127A6" w:rsidP="00461123"/>
    <w:p w14:paraId="22551A5B" w14:textId="49590F66" w:rsidR="00750372" w:rsidRDefault="00750372" w:rsidP="00461123"/>
    <w:p w14:paraId="66936CFC" w14:textId="007C03C2" w:rsidR="00750372" w:rsidRDefault="00750372" w:rsidP="00461123"/>
    <w:p w14:paraId="30A8DFBA" w14:textId="599BA987" w:rsidR="007127A6" w:rsidRDefault="007127A6" w:rsidP="00461123"/>
    <w:p w14:paraId="2960FBAF" w14:textId="081CF0F1" w:rsidR="007127A6" w:rsidRDefault="007127A6" w:rsidP="00461123"/>
    <w:p w14:paraId="43C385E8" w14:textId="4F9F64C7" w:rsidR="007127A6" w:rsidRDefault="007127A6" w:rsidP="00461123">
      <w:r>
        <w:rPr>
          <w:rFonts w:hint="eastAsia"/>
        </w:rPr>
        <w:t>⑪</w:t>
      </w:r>
      <w:r w:rsidR="00DC56A1">
        <w:rPr>
          <w:rFonts w:hint="eastAsia"/>
        </w:rPr>
        <w:t>サインインの場合は、登録したメールアドレスとパスワードを入力し、「サインイン」を押す。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C659CD4" wp14:editId="4822F18F">
            <wp:simplePos x="0" y="0"/>
            <wp:positionH relativeFrom="column">
              <wp:posOffset>3518966</wp:posOffset>
            </wp:positionH>
            <wp:positionV relativeFrom="paragraph">
              <wp:posOffset>-52333</wp:posOffset>
            </wp:positionV>
            <wp:extent cx="1863306" cy="4031332"/>
            <wp:effectExtent l="19050" t="19050" r="22860" b="2667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6" cy="40313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712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5973" w14:textId="77777777" w:rsidR="001C2271" w:rsidRDefault="001C2271" w:rsidP="001C2271">
      <w:r>
        <w:separator/>
      </w:r>
    </w:p>
  </w:endnote>
  <w:endnote w:type="continuationSeparator" w:id="0">
    <w:p w14:paraId="2EDCBD5E" w14:textId="77777777" w:rsidR="001C2271" w:rsidRDefault="001C2271" w:rsidP="001C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AD50" w14:textId="77777777" w:rsidR="001C2271" w:rsidRDefault="001C2271" w:rsidP="001C2271">
      <w:r>
        <w:separator/>
      </w:r>
    </w:p>
  </w:footnote>
  <w:footnote w:type="continuationSeparator" w:id="0">
    <w:p w14:paraId="25A5D948" w14:textId="77777777" w:rsidR="001C2271" w:rsidRDefault="001C2271" w:rsidP="001C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42"/>
    <w:rsid w:val="001C2271"/>
    <w:rsid w:val="001C6D42"/>
    <w:rsid w:val="0040465D"/>
    <w:rsid w:val="00461123"/>
    <w:rsid w:val="0066718D"/>
    <w:rsid w:val="007127A6"/>
    <w:rsid w:val="00750372"/>
    <w:rsid w:val="008A0419"/>
    <w:rsid w:val="008B3056"/>
    <w:rsid w:val="00AF530E"/>
    <w:rsid w:val="00CF1885"/>
    <w:rsid w:val="00D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A56BC"/>
  <w15:chartTrackingRefBased/>
  <w15:docId w15:val="{422AE3CF-588A-42F0-9388-57480D0D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271"/>
  </w:style>
  <w:style w:type="paragraph" w:styleId="a5">
    <w:name w:val="footer"/>
    <w:basedOn w:val="a"/>
    <w:link w:val="a6"/>
    <w:uiPriority w:val="99"/>
    <w:unhideWhenUsed/>
    <w:rsid w:val="001C2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</dc:creator>
  <cp:keywords/>
  <dc:description/>
  <cp:lastModifiedBy>森園 拓也</cp:lastModifiedBy>
  <cp:revision>2</cp:revision>
  <dcterms:created xsi:type="dcterms:W3CDTF">2020-04-27T09:33:00Z</dcterms:created>
  <dcterms:modified xsi:type="dcterms:W3CDTF">2020-04-27T09:33:00Z</dcterms:modified>
</cp:coreProperties>
</file>