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127"/>
        <w:gridCol w:w="1842"/>
        <w:gridCol w:w="1843"/>
        <w:gridCol w:w="1843"/>
        <w:gridCol w:w="1842"/>
        <w:gridCol w:w="922"/>
        <w:gridCol w:w="921"/>
        <w:gridCol w:w="1843"/>
      </w:tblGrid>
      <w:tr w:rsidR="00705615" w:rsidRPr="00705615" w14:paraId="51544300" w14:textId="77777777" w:rsidTr="002E0A86">
        <w:trPr>
          <w:trHeight w:val="406"/>
        </w:trPr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15BAB0F" w14:textId="77777777" w:rsidR="00705615" w:rsidRPr="002E0A86" w:rsidRDefault="00705615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BE319E" w14:textId="77777777" w:rsidR="00705615" w:rsidRPr="002E0A86" w:rsidRDefault="00705615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826C11" w14:textId="77777777" w:rsidR="00705615" w:rsidRPr="002E0A86" w:rsidRDefault="00705615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４月２7日(月)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7890B4" w14:textId="77777777" w:rsidR="00705615" w:rsidRPr="002E0A86" w:rsidRDefault="00705615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４月２8日(火)</w:t>
            </w:r>
          </w:p>
        </w:tc>
      </w:tr>
      <w:tr w:rsidR="00705615" w:rsidRPr="00705615" w14:paraId="5693116D" w14:textId="77777777" w:rsidTr="002E0A86">
        <w:trPr>
          <w:trHeight w:val="405"/>
        </w:trPr>
        <w:tc>
          <w:tcPr>
            <w:tcW w:w="2258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9B2946" w14:textId="466E2005" w:rsidR="00705615" w:rsidRPr="002E0A86" w:rsidRDefault="00705615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="006D0407"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="006D0407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～16：00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8B26D6" w14:textId="77777777" w:rsidR="00705615" w:rsidRPr="002E0A86" w:rsidRDefault="00705615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D9B9" w14:textId="495F276F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R英語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8351" w14:textId="1A3F35DE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T数学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98B708" w14:textId="3938581D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T数学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8A5F" w14:textId="1DC89897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R国語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1788" w14:textId="12A65A05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T数学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5A9F03" w14:textId="085F0121" w:rsidR="00705615" w:rsidRPr="002E0A86" w:rsidRDefault="00582F5A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705615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T英語</w:t>
            </w:r>
          </w:p>
        </w:tc>
      </w:tr>
      <w:tr w:rsidR="006D0407" w:rsidRPr="00705615" w14:paraId="1576108C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3106C8B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210A8F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EBF4D" w14:textId="0CA6691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DE562" w14:textId="514731C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F5B68B" w14:textId="7518BA2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D973" w14:textId="3B9D320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DA6F" w14:textId="0A66CA3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4A9D01" w14:textId="519CAA3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1C12FCB8" w14:textId="77777777" w:rsidTr="00660D6B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D6594E3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0DB3F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EBD90" w14:textId="4A2F18D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B1042" w14:textId="44C7FB8C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2B90BE" w14:textId="04D2E5D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C778D" w14:textId="56FC66E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54B5" w14:textId="758F9FF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B58098" w14:textId="1419B5E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5D90FE6D" w14:textId="77777777" w:rsidTr="00660D6B">
        <w:trPr>
          <w:trHeight w:val="40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75ECD9" w14:textId="797ACAC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～18：00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BF7AF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A68E" w14:textId="4B4435D3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3R数学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74EFB" w14:textId="20CEB5D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3T英語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CDD246" w14:textId="2C62F1E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2T国語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67CC" w14:textId="1A60308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3R数学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E8EE" w14:textId="0A29B3C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3T国語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2EDAE9" w14:textId="0465E06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2T英語</w:t>
            </w:r>
          </w:p>
        </w:tc>
      </w:tr>
      <w:tr w:rsidR="006D0407" w:rsidRPr="00705615" w14:paraId="47E04374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E7D7703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4B78A5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2184" w14:textId="3E772212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29B0C" w14:textId="0DDE45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2E9E2" w14:textId="282883FB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6ABA" w14:textId="058A07D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24380" w14:textId="69ECF22C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46EEC" w14:textId="601C5996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22B4C1C2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888C5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A45D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72AF" w14:textId="18AC1143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5BFF" w14:textId="63F2561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A716DB" w14:textId="26119F2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4CBDD" w14:textId="412E98B6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C44F" w14:textId="7F9352D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510189" w14:textId="01EAA1B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E0A86" w:rsidRPr="00705615" w14:paraId="3555528F" w14:textId="77777777" w:rsidTr="00660D6B">
        <w:trPr>
          <w:trHeight w:val="35"/>
        </w:trPr>
        <w:tc>
          <w:tcPr>
            <w:tcW w:w="15441" w:type="dxa"/>
            <w:gridSpan w:val="9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F831" w14:textId="2AD02E3E" w:rsidR="002E0A86" w:rsidRPr="002E0A86" w:rsidRDefault="004E72ED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8"/>
                <w:szCs w:val="8"/>
              </w:rPr>
            </w:pPr>
            <w:r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DF0183" wp14:editId="61AF3726">
                      <wp:simplePos x="0" y="0"/>
                      <wp:positionH relativeFrom="column">
                        <wp:posOffset>6071235</wp:posOffset>
                      </wp:positionH>
                      <wp:positionV relativeFrom="paragraph">
                        <wp:posOffset>34290</wp:posOffset>
                      </wp:positionV>
                      <wp:extent cx="3695700" cy="1998980"/>
                      <wp:effectExtent l="0" t="19050" r="19050" b="20320"/>
                      <wp:wrapNone/>
                      <wp:docPr id="1" name="スクロール: 横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1998980"/>
                              </a:xfrm>
                              <a:prstGeom prst="horizontalScroll">
                                <a:avLst>
                                  <a:gd name="adj" fmla="val 52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CBD321" w14:textId="19E3A0F2" w:rsidR="00660D6B" w:rsidRDefault="00660D6B" w:rsidP="004E72ED">
                                  <w:pPr>
                                    <w:ind w:rightChars="-49" w:right="-10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【以下の時間帯で、ＬＩＶＥフリージムを</w:t>
                                  </w:r>
                                  <w:r w:rsidR="004E72ED">
                                    <w:rPr>
                                      <w:rFonts w:hint="eastAsia"/>
                                    </w:rPr>
                                    <w:t>開放します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</w:p>
                                <w:p w14:paraId="4CA22C38" w14:textId="442433C2" w:rsidR="004E72ED" w:rsidRDefault="004E72ED" w:rsidP="004E72ED">
                                  <w:pPr>
                                    <w:ind w:rightChars="-49" w:right="-103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◆</w:t>
                                  </w:r>
                                  <w:r>
                                    <w:t xml:space="preserve">ID 647 264 5883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◆パスワード</w:t>
                                  </w:r>
                                  <w:r>
                                    <w:t xml:space="preserve"> FG(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２文字だけです</w:t>
                                  </w:r>
                                  <w:r>
                                    <w:t>)</w:t>
                                  </w:r>
                                </w:p>
                                <w:p w14:paraId="5B14DAC0" w14:textId="7480794B" w:rsidR="004E72ED" w:rsidRDefault="004E72ED" w:rsidP="004E72E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/24(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>
                                    <w:t>)</w:t>
                                  </w:r>
                                  <w:r w:rsidRPr="004E72ED"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t>7</w:t>
                                  </w:r>
                                  <w:r>
                                    <w:t>:</w:t>
                                  </w:r>
                                  <w:r>
                                    <w:t>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</w:t>
                                  </w:r>
                                  <w:r>
                                    <w:t>8:30</w:t>
                                  </w:r>
                                </w:p>
                                <w:p w14:paraId="10DFD68F" w14:textId="2DB36282" w:rsidR="004E72ED" w:rsidRDefault="004E72ED" w:rsidP="004E72E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/25(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  <w:r>
                                    <w:t>)11:30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</w:t>
                                  </w:r>
                                  <w:r>
                                    <w:t>8:30</w:t>
                                  </w:r>
                                </w:p>
                                <w:p w14:paraId="6B8B87D7" w14:textId="3ED3B6B4" w:rsidR="00660D6B" w:rsidRDefault="00660D6B" w:rsidP="004E72E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/27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(月)～</w:t>
                                  </w:r>
                                  <w:r>
                                    <w:t>4/29(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>
                                    <w:t>)</w:t>
                                  </w:r>
                                  <w:r w:rsidRPr="00660D6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～13:30</w:t>
                                  </w:r>
                                </w:p>
                                <w:p w14:paraId="1F739658" w14:textId="3FDDDFBF" w:rsidR="00660D6B" w:rsidRDefault="00660D6B" w:rsidP="004E72E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5/</w:t>
                                  </w:r>
                                  <w:r>
                                    <w:t>8(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金</w:t>
                                  </w:r>
                                  <w:r>
                                    <w:t>)5/9(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土</w:t>
                                  </w:r>
                                  <w:r>
                                    <w:t>)</w:t>
                                  </w:r>
                                  <w:r w:rsidRPr="00660D6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～13:30</w:t>
                                  </w:r>
                                </w:p>
                                <w:p w14:paraId="3DD9CCE6" w14:textId="46F240FF" w:rsidR="00660D6B" w:rsidRDefault="004E72ED" w:rsidP="004E72ED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4"/>
                                      <w:tab w:val="left" w:pos="567"/>
                                    </w:tabs>
                                    <w:ind w:leftChars="0" w:left="284" w:firstLine="0"/>
                                    <w:jc w:val="left"/>
                                  </w:pPr>
                                  <w:r>
                                    <w:t>5/7(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・5</w:t>
                                  </w:r>
                                  <w:r>
                                    <w:t>/10(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t>)</w:t>
                                  </w:r>
                                  <w:r w:rsidR="00660D6B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660D6B">
                                    <w:t>1:30</w:t>
                                  </w:r>
                                  <w:r w:rsidR="00660D6B">
                                    <w:rPr>
                                      <w:rFonts w:hint="eastAsia"/>
                                    </w:rPr>
                                    <w:t>～1</w:t>
                                  </w:r>
                                  <w:r>
                                    <w:t>8</w:t>
                                  </w:r>
                                  <w:r w:rsidR="00660D6B">
                                    <w:rPr>
                                      <w:rFonts w:hint="eastAsia"/>
                                    </w:rPr>
                                    <w:t>:30</w:t>
                                  </w:r>
                                </w:p>
                                <w:p w14:paraId="43C9F5E7" w14:textId="5032731A" w:rsidR="00660D6B" w:rsidRDefault="00660D6B" w:rsidP="00660D6B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F0183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1" o:spid="_x0000_s1026" type="#_x0000_t98" style="position:absolute;left:0;text-align:left;margin-left:478.05pt;margin-top:2.7pt;width:291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" adj="1128" fillcolor="white [3201]" strokecolor="black [3200]" strokeweight="1pt">
                      <v:stroke joinstyle="miter"/>
                      <v:textbox>
                        <w:txbxContent>
                          <w:p w14:paraId="3DCBD321" w14:textId="19E3A0F2" w:rsidR="00660D6B" w:rsidRDefault="00660D6B" w:rsidP="004E72ED">
                            <w:pPr>
                              <w:ind w:rightChars="-49" w:right="-1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【以下の時間帯で、ＬＩＶＥフリージムを</w:t>
                            </w:r>
                            <w:r w:rsidR="004E72ED">
                              <w:rPr>
                                <w:rFonts w:hint="eastAsia"/>
                              </w:rPr>
                              <w:t>開放します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CA22C38" w14:textId="442433C2" w:rsidR="004E72ED" w:rsidRDefault="004E72ED" w:rsidP="004E72ED">
                            <w:pPr>
                              <w:ind w:rightChars="-49" w:right="-103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 xml:space="preserve">ID 647 264 5883  </w:t>
                            </w:r>
                            <w:r>
                              <w:rPr>
                                <w:rFonts w:hint="eastAsia"/>
                              </w:rPr>
                              <w:t>◆パスワード</w:t>
                            </w:r>
                            <w:r>
                              <w:t xml:space="preserve"> FG(</w:t>
                            </w:r>
                            <w:r>
                              <w:rPr>
                                <w:rFonts w:hint="eastAsia"/>
                              </w:rPr>
                              <w:t>２文字だけです</w:t>
                            </w:r>
                            <w:r>
                              <w:t>)</w:t>
                            </w:r>
                          </w:p>
                          <w:p w14:paraId="5B14DAC0" w14:textId="7480794B" w:rsidR="004E72ED" w:rsidRDefault="004E72ED" w:rsidP="004E72E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/24(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</w:t>
                            </w:r>
                            <w:r w:rsidRPr="004E72ED"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:</w:t>
                            </w:r>
                            <w:r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～1</w:t>
                            </w:r>
                            <w:r>
                              <w:t>8:30</w:t>
                            </w:r>
                          </w:p>
                          <w:p w14:paraId="10DFD68F" w14:textId="2DB36282" w:rsidR="004E72ED" w:rsidRDefault="004E72ED" w:rsidP="004E72E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/25(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)11:30</w:t>
                            </w:r>
                            <w:r>
                              <w:rPr>
                                <w:rFonts w:hint="eastAsia"/>
                              </w:rPr>
                              <w:t>～1</w:t>
                            </w:r>
                            <w:r>
                              <w:t>8:30</w:t>
                            </w:r>
                          </w:p>
                          <w:p w14:paraId="6B8B87D7" w14:textId="3ED3B6B4" w:rsidR="00660D6B" w:rsidRDefault="00660D6B" w:rsidP="004E72E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/27</w:t>
                            </w:r>
                            <w:r>
                              <w:rPr>
                                <w:rFonts w:hint="eastAsia"/>
                              </w:rPr>
                              <w:t>(月)～</w:t>
                            </w:r>
                            <w:r>
                              <w:t>4/29(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t>)</w:t>
                            </w:r>
                            <w:r w:rsidRPr="00660D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1:30</w:t>
                            </w:r>
                            <w:r>
                              <w:rPr>
                                <w:rFonts w:hint="eastAsia"/>
                              </w:rPr>
                              <w:t>～13:30</w:t>
                            </w:r>
                          </w:p>
                          <w:p w14:paraId="1F739658" w14:textId="3FDDDFBF" w:rsidR="00660D6B" w:rsidRDefault="00660D6B" w:rsidP="004E72E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5/</w:t>
                            </w:r>
                            <w:r>
                              <w:t>8(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)5/9(</w:t>
                            </w:r>
                            <w:r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)</w:t>
                            </w:r>
                            <w:r w:rsidRPr="00660D6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1:30</w:t>
                            </w:r>
                            <w:r>
                              <w:rPr>
                                <w:rFonts w:hint="eastAsia"/>
                              </w:rPr>
                              <w:t>～13:30</w:t>
                            </w:r>
                          </w:p>
                          <w:p w14:paraId="3DD9CCE6" w14:textId="46F240FF" w:rsidR="00660D6B" w:rsidRDefault="004E72ED" w:rsidP="004E72E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ind w:leftChars="0" w:left="284" w:firstLine="0"/>
                              <w:jc w:val="left"/>
                            </w:pPr>
                            <w:r>
                              <w:t>5/7(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・5</w:t>
                            </w:r>
                            <w:r>
                              <w:t>/10(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)</w:t>
                            </w:r>
                            <w:r w:rsidR="00660D6B">
                              <w:rPr>
                                <w:rFonts w:hint="eastAsia"/>
                              </w:rPr>
                              <w:t>1</w:t>
                            </w:r>
                            <w:r w:rsidR="00660D6B">
                              <w:t>1:30</w:t>
                            </w:r>
                            <w:r w:rsidR="00660D6B">
                              <w:rPr>
                                <w:rFonts w:hint="eastAsia"/>
                              </w:rPr>
                              <w:t>～1</w:t>
                            </w:r>
                            <w:r>
                              <w:t>8</w:t>
                            </w:r>
                            <w:r w:rsidR="00660D6B">
                              <w:rPr>
                                <w:rFonts w:hint="eastAsia"/>
                              </w:rPr>
                              <w:t>:30</w:t>
                            </w:r>
                          </w:p>
                          <w:p w14:paraId="43C9F5E7" w14:textId="5032731A" w:rsidR="00660D6B" w:rsidRDefault="00660D6B" w:rsidP="00660D6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A86"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8"/>
                <w:szCs w:val="8"/>
              </w:rPr>
              <w:t xml:space="preserve">　</w:t>
            </w:r>
          </w:p>
        </w:tc>
      </w:tr>
      <w:tr w:rsidR="002E0A86" w:rsidRPr="00705615" w14:paraId="6281E95C" w14:textId="77777777" w:rsidTr="002E0A86">
        <w:trPr>
          <w:trHeight w:val="405"/>
        </w:trPr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4CFADD" w14:textId="77777777" w:rsidR="002E0A86" w:rsidRPr="002E0A86" w:rsidRDefault="002E0A86" w:rsidP="002E0A86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40ABA2" w14:textId="77777777" w:rsidR="002E0A86" w:rsidRPr="002E0A86" w:rsidRDefault="002E0A86" w:rsidP="002E0A86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DA867F" w14:textId="08C0A001" w:rsidR="002E0A86" w:rsidRPr="002E0A86" w:rsidRDefault="002E0A86" w:rsidP="002E0A86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４月２9日(水)</w:t>
            </w:r>
          </w:p>
        </w:tc>
        <w:tc>
          <w:tcPr>
            <w:tcW w:w="276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ABDA" w14:textId="1DD90CE3" w:rsidR="002E0A86" w:rsidRPr="002E0A86" w:rsidRDefault="002E0A86" w:rsidP="002E0A86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8B75" w14:textId="77777777" w:rsidR="002E0A86" w:rsidRPr="002E0A86" w:rsidRDefault="002E0A86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27C08249" w14:textId="77777777" w:rsidTr="002E0A86">
        <w:trPr>
          <w:trHeight w:val="405"/>
        </w:trPr>
        <w:tc>
          <w:tcPr>
            <w:tcW w:w="2258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E250CE" w14:textId="4B91168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～16：00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42B546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E803" w14:textId="127B2BD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3R英語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B407" w14:textId="1BCE45D6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3T国語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A43601" w14:textId="2B2156C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2T国語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8672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CB8E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00870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68FD444C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1F52FCF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BE7BE5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3F1EF" w14:textId="399C5A9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2D52" w14:textId="66E34E5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289846" w14:textId="7B3FB203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AE71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E5F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0D90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55712395" w14:textId="77777777" w:rsidTr="00660D6B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7320288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97FCF7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0563D" w14:textId="7CA02402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93913" w14:textId="62DD39B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5F82B6" w14:textId="0811F111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8724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2FD7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3B0C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5DB154EB" w14:textId="77777777" w:rsidTr="00660D6B">
        <w:trPr>
          <w:trHeight w:val="40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EFE5E" w14:textId="442973F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～18：00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143E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A49B" w14:textId="024A25CB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3R国語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28920" w14:textId="3AFFD70C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3T英語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438105" w14:textId="6EE81882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2T数学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61FA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8065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94F5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31624EEE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7139402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220C5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42C" w14:textId="2945626B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751 9981 5345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41227" w14:textId="39418ECA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733 4569 9839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9937A8" w14:textId="0E9F666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757 2869 5022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1E7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26CA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CBE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D0407" w:rsidRPr="00705615" w14:paraId="6F6FFA7B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7AD249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E1FB7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8A08" w14:textId="782C5BA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3Rhurikae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2169" w14:textId="5BFC3CBB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3Thurikae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5B7E14" w14:textId="10C7399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A34E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993D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91F3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60D6B" w:rsidRPr="00705615" w14:paraId="3D1D64AD" w14:textId="77777777" w:rsidTr="00660D6B">
        <w:trPr>
          <w:trHeight w:val="138"/>
        </w:trPr>
        <w:tc>
          <w:tcPr>
            <w:tcW w:w="15441" w:type="dxa"/>
            <w:gridSpan w:val="9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1AD2D" w14:textId="77777777" w:rsidR="00660D6B" w:rsidRPr="002E0A86" w:rsidRDefault="00660D6B" w:rsidP="002E0A86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8"/>
                <w:szCs w:val="8"/>
              </w:rPr>
            </w:pPr>
          </w:p>
        </w:tc>
      </w:tr>
      <w:tr w:rsidR="004841F0" w:rsidRPr="00705615" w14:paraId="74A7649A" w14:textId="77777777" w:rsidTr="002E0A86">
        <w:trPr>
          <w:trHeight w:val="405"/>
        </w:trPr>
        <w:tc>
          <w:tcPr>
            <w:tcW w:w="225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AC05B5" w14:textId="77777777" w:rsidR="004841F0" w:rsidRPr="002E0A86" w:rsidRDefault="004841F0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63C7D3" w14:textId="77777777" w:rsidR="004841F0" w:rsidRPr="002E0A86" w:rsidRDefault="004841F0" w:rsidP="002E0A86">
            <w:pPr>
              <w:widowControl/>
              <w:snapToGrid w:val="0"/>
              <w:jc w:val="left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F59FAC" w14:textId="77777777" w:rsidR="004841F0" w:rsidRPr="002E0A86" w:rsidRDefault="004841F0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５月８日(金)</w:t>
            </w:r>
          </w:p>
        </w:tc>
        <w:tc>
          <w:tcPr>
            <w:tcW w:w="5528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FB8844" w14:textId="77777777" w:rsidR="004841F0" w:rsidRPr="002E0A86" w:rsidRDefault="004841F0" w:rsidP="002E0A86">
            <w:pPr>
              <w:widowControl/>
              <w:snapToGrid w:val="0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000000"/>
                <w:w w:val="150"/>
                <w:kern w:val="0"/>
                <w:sz w:val="18"/>
                <w:szCs w:val="18"/>
              </w:rPr>
            </w:pPr>
            <w:r w:rsidRPr="002E0A86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000000"/>
                <w:w w:val="150"/>
                <w:kern w:val="0"/>
                <w:sz w:val="18"/>
                <w:szCs w:val="18"/>
              </w:rPr>
              <w:t>５月９日(土)</w:t>
            </w:r>
          </w:p>
        </w:tc>
      </w:tr>
      <w:tr w:rsidR="006D0407" w:rsidRPr="00705615" w14:paraId="500DF15C" w14:textId="77777777" w:rsidTr="002E0A86">
        <w:trPr>
          <w:trHeight w:val="405"/>
        </w:trPr>
        <w:tc>
          <w:tcPr>
            <w:tcW w:w="2258" w:type="dxa"/>
            <w:vMerge w:val="restart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7B70CF" w14:textId="77777777" w:rsidR="006D0407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:00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～15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: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  <w:p w14:paraId="54CB6839" w14:textId="723030E7" w:rsidR="002E0A86" w:rsidRPr="002E0A86" w:rsidRDefault="002E0A86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※(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17:00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8:20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6A2B5A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DCA99" w14:textId="75614362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R数学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2448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1T国語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AC772A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１R英語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6AF5" w14:textId="0584791A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2R数学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3E01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1T国語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1F6FBA" w14:textId="17821B4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R英語</w:t>
            </w:r>
          </w:p>
        </w:tc>
      </w:tr>
      <w:tr w:rsidR="006D0407" w:rsidRPr="00705615" w14:paraId="43AB4445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1F1388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117DC9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6873" w14:textId="0007961C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AFB36" w14:textId="7DB2884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434FC" w14:textId="20269A3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96BD" w14:textId="09E1C94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0BFC7" w14:textId="06635C1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DA1D85" w14:textId="0DF005B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0A45BD55" w14:textId="77777777" w:rsidTr="00660D6B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C66D373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AA816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2E82" w14:textId="7FD9FF2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7F4E3" w14:textId="4677DF8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0A8320" w14:textId="36ED32B6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55A96" w14:textId="5E14A26A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FEFD" w14:textId="2DCC557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C3093A" w14:textId="425A793A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</w:tr>
      <w:tr w:rsidR="006D0407" w:rsidRPr="00705615" w14:paraId="1C5B25D8" w14:textId="77777777" w:rsidTr="00660D6B">
        <w:trPr>
          <w:trHeight w:val="40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519C77" w14:textId="77777777" w:rsidR="006D0407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5:20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6:40</w:t>
            </w:r>
          </w:p>
          <w:p w14:paraId="307D0F64" w14:textId="253E0EBF" w:rsidR="002E0A86" w:rsidRPr="002E0A86" w:rsidRDefault="002E0A86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※(</w:t>
            </w:r>
            <w:r w:rsidR="00660D6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19:00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60D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660D6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0:20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43AEE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A0DE" w14:textId="6E400EE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2R英語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2768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1T数学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F9BAE9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１R国語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47FD8" w14:textId="4E959A2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2R英語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95D68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1T数学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F133C1" w14:textId="38B953C8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1R国語</w:t>
            </w:r>
          </w:p>
        </w:tc>
      </w:tr>
      <w:tr w:rsidR="006D0407" w:rsidRPr="00705615" w14:paraId="7611E802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FC781D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CC3186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D298" w14:textId="0DB054E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0727" w14:textId="30B9B9A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FF5FA0" w14:textId="500206A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4BBA" w14:textId="42012A1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E6CD" w14:textId="3ADE0B16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782436" w14:textId="3FE51EF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27923CE5" w14:textId="77777777" w:rsidTr="00660D6B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7FE7E01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34A7C7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57F12" w14:textId="42B6097B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8A017" w14:textId="081514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E2884B" w14:textId="5474552A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7B56" w14:textId="5F706EA1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8722" w14:textId="30CFD31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1FE49E" w14:textId="70B783B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</w:tr>
      <w:tr w:rsidR="006D0407" w:rsidRPr="00705615" w14:paraId="1A659CEC" w14:textId="77777777" w:rsidTr="00660D6B">
        <w:trPr>
          <w:trHeight w:val="40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77E04A" w14:textId="1CC0F705" w:rsidR="006D0407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6:40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8:0</w:t>
            </w:r>
            <w:r w:rsid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0</w:t>
            </w:r>
          </w:p>
          <w:p w14:paraId="3036D936" w14:textId="10C9564B" w:rsidR="002E0A86" w:rsidRPr="002E0A86" w:rsidRDefault="002E0A86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※(</w:t>
            </w:r>
            <w:r w:rsidR="00660D6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20:20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660D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="00660D6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1:40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7B30D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クラス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C9AC" w14:textId="5D10715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2R国語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9E0F" w14:textId="7FBA7A0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95F5E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1R数学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82A6" w14:textId="197B756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2R国語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EA8D" w14:textId="231A290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T英語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4F11AA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1R数学</w:t>
            </w:r>
          </w:p>
        </w:tc>
      </w:tr>
      <w:tr w:rsidR="006D0407" w:rsidRPr="00705615" w14:paraId="412E4D21" w14:textId="77777777" w:rsidTr="002E0A86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4741CE5E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296D4AC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33C" w14:textId="4AF2DC3F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DC18" w14:textId="53B855DD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C12948" w14:textId="1DCEC6F3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A193" w14:textId="4B11C0A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715 3105 1759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845F6" w14:textId="272EA50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777 0904 0761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C0EC18" w14:textId="69255295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794 0354 4230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</w:p>
        </w:tc>
      </w:tr>
      <w:tr w:rsidR="006D0407" w:rsidRPr="00705615" w14:paraId="4AE1E4C3" w14:textId="77777777" w:rsidTr="00660D6B">
        <w:trPr>
          <w:trHeight w:val="405"/>
        </w:trPr>
        <w:tc>
          <w:tcPr>
            <w:tcW w:w="225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51C0DC" w14:textId="77777777" w:rsidR="006D0407" w:rsidRPr="002E0A86" w:rsidRDefault="006D0407" w:rsidP="002E0A8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60718A" w14:textId="77777777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パスワード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0AF20" w14:textId="0AD6C98E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18FE" w14:textId="0BFF0791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7AB537" w14:textId="1185E964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70361" w14:textId="3D8DFA22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2Rhurikae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7894" w14:textId="208AC4D0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1Thurikae</w:t>
            </w:r>
            <w:r w:rsidRPr="002E0A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B3A587" w14:textId="7CAF1209" w:rsidR="006D0407" w:rsidRPr="002E0A86" w:rsidRDefault="006D0407" w:rsidP="002E0A86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E0A86">
              <w:rPr>
                <w:rFonts w:ascii="ＭＳ ゴシック" w:eastAsia="ＭＳ ゴシック" w:hAnsi="ＭＳ ゴシック" w:cs="ＭＳ Ｐゴシック" w:hint="eastAsia"/>
                <w:color w:val="3C4043"/>
                <w:kern w:val="0"/>
                <w:sz w:val="18"/>
                <w:szCs w:val="18"/>
              </w:rPr>
              <w:t xml:space="preserve">　</w:t>
            </w:r>
            <w:r w:rsidRPr="002E0A86">
              <w:rPr>
                <w:rFonts w:ascii="ＭＳ ゴシック" w:eastAsia="ＭＳ ゴシック" w:hAnsi="ＭＳ ゴシック" w:cs="ＭＳ Ｐゴシック"/>
                <w:color w:val="3C4043"/>
                <w:kern w:val="0"/>
                <w:sz w:val="18"/>
                <w:szCs w:val="18"/>
              </w:rPr>
              <w:t>1Rhurikae</w:t>
            </w:r>
          </w:p>
        </w:tc>
      </w:tr>
    </w:tbl>
    <w:p w14:paraId="29A63A94" w14:textId="03BB3143" w:rsidR="007D264E" w:rsidRDefault="00660D6B" w:rsidP="002E0A86">
      <w:pPr>
        <w:snapToGrid w:val="0"/>
        <w:rPr>
          <w:rFonts w:hint="eastAsia"/>
        </w:rPr>
      </w:pPr>
      <w:r>
        <w:rPr>
          <w:rFonts w:hint="eastAsia"/>
        </w:rPr>
        <w:t>※緊急事態宣言が解除され、学校が始まった場合は、(　)内の時間帯でＬＩＶＥ授業を行います。</w:t>
      </w:r>
    </w:p>
    <w:sectPr w:rsidR="007D264E" w:rsidSect="002E0A86">
      <w:pgSz w:w="16838" w:h="11906" w:orient="landscape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DD41B" w14:textId="77777777" w:rsidR="002E0A86" w:rsidRDefault="002E0A86" w:rsidP="002E0A86">
      <w:r>
        <w:separator/>
      </w:r>
    </w:p>
  </w:endnote>
  <w:endnote w:type="continuationSeparator" w:id="0">
    <w:p w14:paraId="1EAF32F6" w14:textId="77777777" w:rsidR="002E0A86" w:rsidRDefault="002E0A86" w:rsidP="002E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C26D7" w14:textId="77777777" w:rsidR="002E0A86" w:rsidRDefault="002E0A86" w:rsidP="002E0A86">
      <w:r>
        <w:separator/>
      </w:r>
    </w:p>
  </w:footnote>
  <w:footnote w:type="continuationSeparator" w:id="0">
    <w:p w14:paraId="2667E0D2" w14:textId="77777777" w:rsidR="002E0A86" w:rsidRDefault="002E0A86" w:rsidP="002E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36162"/>
    <w:multiLevelType w:val="hybridMultilevel"/>
    <w:tmpl w:val="550E85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15"/>
    <w:rsid w:val="002E0A86"/>
    <w:rsid w:val="003C40C8"/>
    <w:rsid w:val="004841F0"/>
    <w:rsid w:val="004E72ED"/>
    <w:rsid w:val="00582F5A"/>
    <w:rsid w:val="00660D6B"/>
    <w:rsid w:val="00692729"/>
    <w:rsid w:val="006D0407"/>
    <w:rsid w:val="00705615"/>
    <w:rsid w:val="007D264E"/>
    <w:rsid w:val="00817596"/>
    <w:rsid w:val="009C2594"/>
    <w:rsid w:val="00D85C86"/>
    <w:rsid w:val="00E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AE8FF"/>
  <w15:chartTrackingRefBased/>
  <w15:docId w15:val="{2663934F-DBB0-4B11-A157-720F30D0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A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A86"/>
  </w:style>
  <w:style w:type="paragraph" w:styleId="a5">
    <w:name w:val="footer"/>
    <w:basedOn w:val="a"/>
    <w:link w:val="a6"/>
    <w:uiPriority w:val="99"/>
    <w:unhideWhenUsed/>
    <w:rsid w:val="002E0A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A86"/>
  </w:style>
  <w:style w:type="paragraph" w:styleId="a7">
    <w:name w:val="List Paragraph"/>
    <w:basedOn w:val="a"/>
    <w:uiPriority w:val="34"/>
    <w:qFormat/>
    <w:rsid w:val="004E72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森園 拓也</dc:creator>
  <cp:keywords/>
  <dc:description/>
  <cp:lastModifiedBy>森園 拓也</cp:lastModifiedBy>
  <cp:revision>2</cp:revision>
  <cp:lastPrinted>2020-04-24T05:08:00Z</cp:lastPrinted>
  <dcterms:created xsi:type="dcterms:W3CDTF">2020-04-24T09:15:00Z</dcterms:created>
  <dcterms:modified xsi:type="dcterms:W3CDTF">2020-04-24T09:15:00Z</dcterms:modified>
</cp:coreProperties>
</file>