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FF41B" w14:textId="686300E3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Pr="002548D4">
        <w:rPr>
          <w:rFonts w:ascii="ＭＳ ゴシック" w:eastAsia="ＭＳ ゴシック" w:hAnsi="ＭＳ ゴシック"/>
        </w:rPr>
        <w:t>ZOOMを使った [Liveアトラクションズ トライアル] のご案内◆</w:t>
      </w:r>
    </w:p>
    <w:p w14:paraId="51845DD0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5E0FE2A1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先日ご案内した</w:t>
      </w:r>
      <w:r w:rsidRPr="002548D4">
        <w:rPr>
          <w:rFonts w:ascii="ＭＳ ゴシック" w:eastAsia="ＭＳ ゴシック" w:hAnsi="ＭＳ ゴシック"/>
        </w:rPr>
        <w:t>ZOOMを使ったLiveアトラクションズ トライアルの予定が決定いたしました。</w:t>
      </w:r>
    </w:p>
    <w:p w14:paraId="2276342D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ご家庭の端末（</w:t>
      </w:r>
      <w:r w:rsidRPr="002548D4">
        <w:rPr>
          <w:rFonts w:ascii="ＭＳ ゴシック" w:eastAsia="ＭＳ ゴシック" w:hAnsi="ＭＳ ゴシック"/>
        </w:rPr>
        <w:t>PCやタブレット）にZOOMのインストールを完了させ、時間割に従って授業が開始される５分ほど前に接続してください。</w:t>
      </w:r>
    </w:p>
    <w:p w14:paraId="2BBC553A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731E525B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各授業ごとに「ミーティング</w:t>
      </w:r>
      <w:r w:rsidRPr="002548D4">
        <w:rPr>
          <w:rFonts w:ascii="ＭＳ ゴシック" w:eastAsia="ＭＳ ゴシック" w:hAnsi="ＭＳ ゴシック"/>
        </w:rPr>
        <w:t>ID」と「パスワード」が設定されておりますので、参加(あるいはミーティングに参加）」を選び、IDとパスワードを入力してください。</w:t>
      </w:r>
    </w:p>
    <w:p w14:paraId="6D4A676A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5A6E3F2C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その際、「名前」を必ず「クラス　本名（漢字で姓名）」にしてください。</w:t>
      </w:r>
    </w:p>
    <w:p w14:paraId="527A69F4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3D3F8FDB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その後、こちらで参加の許可をして接続となります。名前が名簿にない場合は許可を出しませんので、お気を付けください。</w:t>
      </w:r>
    </w:p>
    <w:p w14:paraId="4A7E92B5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74CF14E6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５月からの本格運用に先立ちましての接続確認になりますので、</w:t>
      </w:r>
      <w:r w:rsidRPr="002548D4">
        <w:rPr>
          <w:rFonts w:ascii="ＭＳ ゴシック" w:eastAsia="ＭＳ ゴシック" w:hAnsi="ＭＳ ゴシック"/>
        </w:rPr>
        <w:t>40分くらいの予備授業です。</w:t>
      </w:r>
    </w:p>
    <w:p w14:paraId="4761B204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時間になっても接続できない場合は電話でご連絡ください。</w:t>
      </w:r>
    </w:p>
    <w:p w14:paraId="09F7240A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692E4C47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手順①開始時間になったら、ズームを立ち上げる（開始時間をすぎないと、ミーティングルームに入れません。）</w:t>
      </w:r>
    </w:p>
    <w:p w14:paraId="303125EC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68889850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手順②「ミーティングに参加」を選択</w:t>
      </w:r>
    </w:p>
    <w:p w14:paraId="5B481D23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7892AD04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手順③上の段に、該当の授業のＩＤを入力</w:t>
      </w:r>
    </w:p>
    <w:p w14:paraId="2E046279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794284B6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手順④下の段にお子様のクラスとフルネームを入力</w:t>
      </w:r>
    </w:p>
    <w:p w14:paraId="07EA2245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/>
        </w:rPr>
        <w:t>(セキュリティ保護のため、フルネームがないと参加許可しません。)</w:t>
      </w:r>
    </w:p>
    <w:p w14:paraId="3C317720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50B3DA18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手順⑤入力が終わったら、さらに「参加」をクリック</w:t>
      </w:r>
      <w:r w:rsidRPr="002548D4">
        <w:rPr>
          <w:rFonts w:ascii="ＭＳ ゴシック" w:eastAsia="ＭＳ ゴシック" w:hAnsi="ＭＳ ゴシック"/>
        </w:rPr>
        <w:t>(タップ)</w:t>
      </w:r>
    </w:p>
    <w:p w14:paraId="1EC2B1E6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2E2F7C9A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手順⑥ミーティングパスワードを入力</w:t>
      </w:r>
    </w:p>
    <w:p w14:paraId="6ECBF4B0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2176EE7D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手順⑥さらに「参加」を選択</w:t>
      </w:r>
    </w:p>
    <w:p w14:paraId="6AA7F046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47B9967B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手順⑦ビデオ付きで参加を選択</w:t>
      </w:r>
      <w:r w:rsidRPr="002548D4">
        <w:rPr>
          <w:rFonts w:ascii="ＭＳ ゴシック" w:eastAsia="ＭＳ ゴシック" w:hAnsi="ＭＳ ゴシック"/>
        </w:rPr>
        <w:t>(おうちの様子が見られないように、設定することができますので、お問い合わせください。)</w:t>
      </w:r>
    </w:p>
    <w:p w14:paraId="35CEB97C" w14:textId="77777777"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683BBD0A" w14:textId="3B0A0815"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手順⑧接続完了</w:t>
      </w:r>
    </w:p>
    <w:p w14:paraId="0AE4E2C0" w14:textId="09DBA06B"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49A5D2FB" w14:textId="799BC42B"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67C18F6B" w14:textId="07A7E7FF"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4F7BD93C" w14:textId="5D49A418"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6D2909A1" w14:textId="5A634851"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2DDA3BBF" w14:textId="2832CC94"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3FDF1A77" w14:textId="6D0712C1"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14:paraId="436779EA" w14:textId="73BCCCF6"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tbl>
      <w:tblPr>
        <w:tblW w:w="148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2"/>
        <w:gridCol w:w="1501"/>
        <w:gridCol w:w="2378"/>
        <w:gridCol w:w="1940"/>
        <w:gridCol w:w="1940"/>
        <w:gridCol w:w="1940"/>
        <w:gridCol w:w="1940"/>
        <w:gridCol w:w="1940"/>
      </w:tblGrid>
      <w:tr w:rsidR="002548D4" w:rsidRPr="002548D4" w14:paraId="0AAA2C32" w14:textId="77777777" w:rsidTr="002548D4">
        <w:trPr>
          <w:trHeight w:val="720"/>
        </w:trPr>
        <w:tc>
          <w:tcPr>
            <w:tcW w:w="1486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02862" w14:textId="77777777" w:rsidR="002548D4" w:rsidRPr="002548D4" w:rsidRDefault="002548D4" w:rsidP="002548D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40"/>
                <w:szCs w:val="40"/>
              </w:rPr>
            </w:pP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Liveアトラクションズ トライアル　時間割</w:t>
            </w:r>
          </w:p>
        </w:tc>
      </w:tr>
      <w:tr w:rsidR="002548D4" w:rsidRPr="002548D4" w14:paraId="44BD5690" w14:textId="77777777" w:rsidTr="002548D4">
        <w:trPr>
          <w:trHeight w:val="360"/>
        </w:trPr>
        <w:tc>
          <w:tcPr>
            <w:tcW w:w="1486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E1F8E" w14:textId="77777777" w:rsidR="002548D4" w:rsidRPr="002548D4" w:rsidRDefault="002548D4" w:rsidP="002548D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2548D4" w:rsidRPr="002548D4" w14:paraId="48D2F435" w14:textId="77777777" w:rsidTr="002548D4">
        <w:trPr>
          <w:trHeight w:val="39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EB332" w14:textId="77777777" w:rsidR="002548D4" w:rsidRPr="002548D4" w:rsidRDefault="002548D4" w:rsidP="002548D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D59AE" w14:textId="77777777" w:rsidR="002548D4" w:rsidRPr="002548D4" w:rsidRDefault="002548D4" w:rsidP="002548D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66438" w14:textId="77777777" w:rsidR="002548D4" w:rsidRPr="002548D4" w:rsidRDefault="002548D4" w:rsidP="002548D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４月２１日(火)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F8380" w14:textId="77777777" w:rsidR="002548D4" w:rsidRPr="002548D4" w:rsidRDefault="002548D4" w:rsidP="002548D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４月２２日(水)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48018" w14:textId="77777777" w:rsidR="002548D4" w:rsidRPr="002548D4" w:rsidRDefault="002548D4" w:rsidP="002548D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４月２３日(木)</w:t>
            </w:r>
          </w:p>
        </w:tc>
      </w:tr>
      <w:tr w:rsidR="002548D4" w:rsidRPr="002548D4" w14:paraId="57D99C24" w14:textId="77777777" w:rsidTr="002548D4">
        <w:trPr>
          <w:trHeight w:val="390"/>
        </w:trPr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66C6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14時から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6ABBE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クラス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794DA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３R英語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60B7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３T数学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90727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４JA算数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1F43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４JB算数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1ABF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５J社会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EB6DB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６S理科</w:t>
            </w:r>
          </w:p>
        </w:tc>
      </w:tr>
      <w:tr w:rsidR="002548D4" w:rsidRPr="002548D4" w14:paraId="5A8BE2B2" w14:textId="77777777" w:rsidTr="002548D4">
        <w:trPr>
          <w:trHeight w:val="390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24804D5" w14:textId="77777777" w:rsidR="002548D4" w:rsidRPr="002548D4" w:rsidRDefault="002548D4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E4249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BB5E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22"/>
              </w:rPr>
              <w:t>714 7177 0238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DDE9D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22"/>
              </w:rPr>
              <w:t>749 635 7770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2023B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716 1357 9576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C5911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743 0207 7630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AD88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647 264 5883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F167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724 6650 2157</w:t>
            </w:r>
          </w:p>
        </w:tc>
      </w:tr>
      <w:tr w:rsidR="002548D4" w:rsidRPr="002548D4" w14:paraId="7BE14DC0" w14:textId="77777777" w:rsidTr="002548D4">
        <w:trPr>
          <w:trHeight w:val="390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384B52F" w14:textId="77777777" w:rsidR="002548D4" w:rsidRPr="002548D4" w:rsidRDefault="002548D4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7A2D7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パスワード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F8FB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22"/>
              </w:rPr>
              <w:t>2GdNXr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9E16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6T8gun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770DC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2TUyyv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16A9C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2J8XUx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3AF79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6hfJGP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F95C4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8wcdt8</w:t>
            </w:r>
          </w:p>
        </w:tc>
      </w:tr>
      <w:tr w:rsidR="002548D4" w:rsidRPr="002548D4" w14:paraId="7648074B" w14:textId="77777777" w:rsidTr="002548D4">
        <w:trPr>
          <w:trHeight w:val="390"/>
        </w:trPr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0BEE1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15時から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8898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クラス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F44D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３R 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C19F1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３T英語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C2904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１R英語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E389A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１T数学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E1DA0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５J理科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34702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６S社会</w:t>
            </w:r>
          </w:p>
        </w:tc>
      </w:tr>
      <w:tr w:rsidR="002548D4" w:rsidRPr="002548D4" w14:paraId="06B64C63" w14:textId="77777777" w:rsidTr="002548D4">
        <w:trPr>
          <w:trHeight w:val="390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44CB3EB" w14:textId="77777777" w:rsidR="002548D4" w:rsidRPr="002548D4" w:rsidRDefault="002548D4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F18F5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5FFE" w14:textId="292C5F1C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22"/>
              </w:rPr>
              <w:t>738 6108 1230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8902E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766 8677 4443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006C2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785 6719 0225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1657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782 8536 7651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60DF3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762 7049 1824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1757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746 6375 7866</w:t>
            </w:r>
          </w:p>
        </w:tc>
      </w:tr>
      <w:tr w:rsidR="002548D4" w:rsidRPr="002548D4" w14:paraId="35786166" w14:textId="77777777" w:rsidTr="002548D4">
        <w:trPr>
          <w:trHeight w:val="390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A9D151C" w14:textId="77777777" w:rsidR="002548D4" w:rsidRPr="002548D4" w:rsidRDefault="002548D4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F8DEB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パスワード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4336E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22"/>
              </w:rPr>
              <w:t>9fENdd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5F29A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6T8gun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8F0A8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1qfKnD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560D4" w14:textId="39526653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5niCRF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9257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6hfJGP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C79B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8XKiHY</w:t>
            </w:r>
          </w:p>
        </w:tc>
      </w:tr>
      <w:tr w:rsidR="002548D4" w:rsidRPr="002548D4" w14:paraId="24F3A9AE" w14:textId="77777777" w:rsidTr="002548D4">
        <w:trPr>
          <w:trHeight w:val="390"/>
        </w:trPr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D50FB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16時から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89F99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クラス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F986F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２R英語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AAB8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２T数学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513A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１R数学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1E5A1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１T英語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316E0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６K理系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4A7E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8D4" w:rsidRPr="002548D4" w14:paraId="5E1B56FD" w14:textId="77777777" w:rsidTr="002548D4">
        <w:trPr>
          <w:trHeight w:val="390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2C12CE3" w14:textId="77777777" w:rsidR="002548D4" w:rsidRPr="002548D4" w:rsidRDefault="002548D4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3CE8A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6850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22"/>
              </w:rPr>
              <w:t>711 0847 7450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99948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776 6194 0256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3F4B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647 264 5883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AD573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715 4991 4179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4EE8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722 8424 0798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ED1D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8D4" w:rsidRPr="002548D4" w14:paraId="3167F03E" w14:textId="77777777" w:rsidTr="002548D4">
        <w:trPr>
          <w:trHeight w:val="390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E4FF80" w14:textId="77777777" w:rsidR="002548D4" w:rsidRPr="002548D4" w:rsidRDefault="002548D4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B84D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パスワード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43E8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4z71jx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2DE45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7AXxSk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5BF60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22"/>
              </w:rPr>
              <w:t>6hfJGP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BBC90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1q6u8F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DAF5E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8sxeZV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4E77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8D4" w:rsidRPr="002548D4" w14:paraId="3A5319A6" w14:textId="77777777" w:rsidTr="002548D4">
        <w:trPr>
          <w:trHeight w:val="390"/>
        </w:trPr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844A0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17時から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DA09D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クラス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795DA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２R数学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CBED5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２T英語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EE22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978D4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D14C2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６K文系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5C14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8D4" w:rsidRPr="002548D4" w14:paraId="31D57787" w14:textId="77777777" w:rsidTr="002548D4">
        <w:trPr>
          <w:trHeight w:val="390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10BB97E" w14:textId="77777777" w:rsidR="002548D4" w:rsidRPr="002548D4" w:rsidRDefault="002548D4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7D57D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F786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22"/>
              </w:rPr>
              <w:t>791 5567 5834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A4B8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761 5091 8725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2D44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E5E73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A25F7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748 4629 4928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3372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8D4" w:rsidRPr="002548D4" w14:paraId="3E401247" w14:textId="77777777" w:rsidTr="002548D4">
        <w:trPr>
          <w:trHeight w:val="390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5574B16" w14:textId="77777777" w:rsidR="002548D4" w:rsidRPr="002548D4" w:rsidRDefault="002548D4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86B0C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パスワード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FA651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6g8bhQ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4E0A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7s3y8i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9C96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62738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6B94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5RPP2K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FD9B" w14:textId="77777777" w:rsidR="002548D4" w:rsidRPr="002548D4" w:rsidRDefault="002548D4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2548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F67C608" w14:textId="0A9744EC" w:rsidR="00595C26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sectPr w:rsidR="00595C26" w:rsidRPr="002548D4" w:rsidSect="002548D4">
      <w:pgSz w:w="16838" w:h="11906" w:orient="landscape"/>
      <w:pgMar w:top="567" w:right="426" w:bottom="282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D4"/>
    <w:rsid w:val="002548D4"/>
    <w:rsid w:val="00E43848"/>
    <w:rsid w:val="00F5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19FE4"/>
  <w15:chartTrackingRefBased/>
  <w15:docId w15:val="{90B1AAAD-B576-477B-8E50-6115D188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森園 拓也</dc:creator>
  <cp:keywords/>
  <dc:description/>
  <cp:lastModifiedBy>森園 拓也</cp:lastModifiedBy>
  <cp:revision>1</cp:revision>
  <cp:lastPrinted>2020-04-18T10:04:00Z</cp:lastPrinted>
  <dcterms:created xsi:type="dcterms:W3CDTF">2020-04-18T09:59:00Z</dcterms:created>
  <dcterms:modified xsi:type="dcterms:W3CDTF">2020-04-18T10:08:00Z</dcterms:modified>
</cp:coreProperties>
</file>