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Pr="002548D4">
        <w:rPr>
          <w:rFonts w:ascii="ＭＳ ゴシック" w:eastAsia="ＭＳ ゴシック" w:hAnsi="ＭＳ ゴシック"/>
        </w:rPr>
        <w:t>ZOOMを使った [Liveアトラクションズ トライアル] のご案内◆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先日ご案内した</w:t>
      </w:r>
      <w:r w:rsidRPr="002548D4">
        <w:rPr>
          <w:rFonts w:ascii="ＭＳ ゴシック" w:eastAsia="ＭＳ ゴシック" w:hAnsi="ＭＳ ゴシック"/>
        </w:rPr>
        <w:t>ZOOMを使ったLiveアトラクションズ トライアルの予定が決定いたしました。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ご家庭の端末（</w:t>
      </w:r>
      <w:r w:rsidRPr="002548D4">
        <w:rPr>
          <w:rFonts w:ascii="ＭＳ ゴシック" w:eastAsia="ＭＳ ゴシック" w:hAnsi="ＭＳ ゴシック"/>
        </w:rPr>
        <w:t>PCやタブレット）にZOOMのインストールを完了させ、時間割に従って授業が開始される５分ほど前に接続してください。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各授業ごとに「ミーティング</w:t>
      </w:r>
      <w:r w:rsidRPr="002548D4">
        <w:rPr>
          <w:rFonts w:ascii="ＭＳ ゴシック" w:eastAsia="ＭＳ ゴシック" w:hAnsi="ＭＳ ゴシック"/>
        </w:rPr>
        <w:t>ID」と「パスワード」が設定されておりますので、参加(あるいはミーティングに参加）」を選び、IDとパスワードを入力してください。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その際、「名前」を必ず「クラス　本名（漢字で姓名）」にしてください。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その後、こちらで参加の許可をして接続となります。名前が名簿にない場合は許可を出しませんので、お気を付けください。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５月からの本格運用に先立ちましての接続確認になりますので、</w:t>
      </w:r>
      <w:r w:rsidRPr="002548D4">
        <w:rPr>
          <w:rFonts w:ascii="ＭＳ ゴシック" w:eastAsia="ＭＳ ゴシック" w:hAnsi="ＭＳ ゴシック"/>
        </w:rPr>
        <w:t>40分くらいの予備授業です。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時間になっても接続できない場合は電話でご連絡ください。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手順①開始時間になったら、</w:t>
      </w:r>
      <w:r w:rsidR="001F2B58" w:rsidRPr="002548D4">
        <w:rPr>
          <w:rFonts w:ascii="ＭＳ ゴシック" w:eastAsia="ＭＳ ゴシック" w:hAnsi="ＭＳ ゴシック"/>
        </w:rPr>
        <w:t>ZOOM</w:t>
      </w:r>
      <w:r w:rsidRPr="002548D4">
        <w:rPr>
          <w:rFonts w:ascii="ＭＳ ゴシック" w:eastAsia="ＭＳ ゴシック" w:hAnsi="ＭＳ ゴシック" w:hint="eastAsia"/>
        </w:rPr>
        <w:t>を立ち上げる（開始時間をすぎないと、ミーティングルームに入れません。）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手順②「ミーティングに参加」を選択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手順③上の段に、該当の授業のＩＤを入力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手順④下の段にお子様のクラスとフルネームを入力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/>
        </w:rPr>
        <w:t>(セキュリティ保護のため、フルネームがないと参加許可しません。)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手順⑤入力が終わったら、さらに「参加」をクリック</w:t>
      </w:r>
      <w:r w:rsidRPr="002548D4">
        <w:rPr>
          <w:rFonts w:ascii="ＭＳ ゴシック" w:eastAsia="ＭＳ ゴシック" w:hAnsi="ＭＳ ゴシック"/>
        </w:rPr>
        <w:t>(タップ)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手順⑥ミーティングパスワードを入力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手順⑥さらに「参加」を選択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手順⑦ビデオ付きで参加を選択</w:t>
      </w:r>
      <w:r w:rsidRPr="002548D4">
        <w:rPr>
          <w:rFonts w:ascii="ＭＳ ゴシック" w:eastAsia="ＭＳ ゴシック" w:hAnsi="ＭＳ ゴシック"/>
        </w:rPr>
        <w:t>(おうちの様子が見られないように、設定することができますので、お問い合わせください。)</w:t>
      </w:r>
    </w:p>
    <w:p w:rsidR="002548D4" w:rsidRP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  <w:r w:rsidRPr="002548D4">
        <w:rPr>
          <w:rFonts w:ascii="ＭＳ ゴシック" w:eastAsia="ＭＳ ゴシック" w:hAnsi="ＭＳ ゴシック" w:hint="eastAsia"/>
        </w:rPr>
        <w:t>手順⑧接続完了</w:t>
      </w:r>
    </w:p>
    <w:p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p w:rsidR="002548D4" w:rsidRDefault="002548D4" w:rsidP="002548D4">
      <w:pPr>
        <w:snapToGrid w:val="0"/>
        <w:rPr>
          <w:rFonts w:ascii="ＭＳ ゴシック" w:eastAsia="ＭＳ ゴシック" w:hAnsi="ＭＳ ゴシック"/>
        </w:rPr>
      </w:pPr>
    </w:p>
    <w:tbl>
      <w:tblPr>
        <w:tblW w:w="16184" w:type="dxa"/>
        <w:tblCellMar>
          <w:left w:w="99" w:type="dxa"/>
          <w:right w:w="99" w:type="dxa"/>
        </w:tblCellMar>
        <w:tblLook w:val="04A0"/>
      </w:tblPr>
      <w:tblGrid>
        <w:gridCol w:w="1233"/>
        <w:gridCol w:w="1328"/>
        <w:gridCol w:w="3067"/>
        <w:gridCol w:w="1681"/>
        <w:gridCol w:w="1775"/>
        <w:gridCol w:w="1775"/>
        <w:gridCol w:w="1775"/>
        <w:gridCol w:w="1775"/>
        <w:gridCol w:w="1775"/>
      </w:tblGrid>
      <w:tr w:rsidR="007D6FE5" w:rsidRPr="002548D4" w:rsidTr="00CD2ECE">
        <w:trPr>
          <w:trHeight w:val="1115"/>
        </w:trPr>
        <w:tc>
          <w:tcPr>
            <w:tcW w:w="16184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D6FE5" w:rsidRPr="00CD2ECE" w:rsidRDefault="007D6FE5" w:rsidP="007D6FE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40"/>
                <w:szCs w:val="40"/>
              </w:rPr>
            </w:pPr>
            <w:r w:rsidRPr="00CD2EC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久米川校 Liveアトラクションズ トライアル　時間割</w:t>
            </w:r>
          </w:p>
        </w:tc>
      </w:tr>
      <w:tr w:rsidR="00CD2ECE" w:rsidRPr="002548D4" w:rsidTr="00CD2ECE">
        <w:trPr>
          <w:trHeight w:val="390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ECE" w:rsidRPr="002548D4" w:rsidRDefault="00CD2ECE" w:rsidP="002548D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ECE" w:rsidRPr="002548D4" w:rsidRDefault="00CD2ECE" w:rsidP="002548D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2ECE" w:rsidRDefault="00CD2ECE" w:rsidP="00CD2EC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4月21</w:t>
            </w: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日(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火</w:t>
            </w: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ECE" w:rsidRPr="002548D4" w:rsidRDefault="00CD2ECE" w:rsidP="002548D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4月22</w:t>
            </w: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日(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水</w:t>
            </w: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ECE" w:rsidRPr="002548D4" w:rsidRDefault="00CD2ECE" w:rsidP="001F2B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23</w:t>
            </w: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日(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木</w:t>
            </w: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ECE" w:rsidRPr="002548D4" w:rsidRDefault="00CD2ECE" w:rsidP="001F2B5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24</w:t>
            </w: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日(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</w:t>
            </w:r>
            <w:r w:rsidRPr="002548D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</w:tr>
      <w:tr w:rsidR="001E7F9F" w:rsidRPr="002548D4" w:rsidTr="00C80B02">
        <w:trPr>
          <w:trHeight w:val="457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13:00から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クラス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中2T 数学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小5R 算数</w:t>
            </w:r>
          </w:p>
        </w:tc>
      </w:tr>
      <w:tr w:rsidR="001E7F9F" w:rsidRPr="002548D4" w:rsidTr="00A51BAB">
        <w:trPr>
          <w:trHeight w:val="390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726 7216 6791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758 5461 5132</w:t>
            </w:r>
          </w:p>
        </w:tc>
      </w:tr>
      <w:tr w:rsidR="001E7F9F" w:rsidRPr="002548D4" w:rsidTr="001E202A">
        <w:trPr>
          <w:trHeight w:val="489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パスワード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3q5tuW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5t3i6a</w:t>
            </w:r>
          </w:p>
        </w:tc>
      </w:tr>
      <w:tr w:rsidR="001E7F9F" w:rsidRPr="002548D4" w:rsidTr="006E19DE">
        <w:trPr>
          <w:trHeight w:val="390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14:30から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クラス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中1T 英語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中1R 英語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F007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中1R 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数学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小6R 算数</w:t>
            </w:r>
          </w:p>
        </w:tc>
      </w:tr>
      <w:tr w:rsidR="001E7F9F" w:rsidRPr="002548D4" w:rsidTr="00786E9A">
        <w:trPr>
          <w:trHeight w:val="390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698 218 3410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770 6309 7590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713 9065 8443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758 6584 5635</w:t>
            </w:r>
          </w:p>
        </w:tc>
      </w:tr>
      <w:tr w:rsidR="001E7F9F" w:rsidRPr="002548D4" w:rsidTr="00A173EB">
        <w:trPr>
          <w:trHeight w:val="599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パスワード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Pr="007D6FE5" w:rsidRDefault="001E7F9F" w:rsidP="001E7F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field421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7yUTC3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3Gi2Vj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2aTZBN</w:t>
            </w:r>
          </w:p>
        </w:tc>
      </w:tr>
      <w:tr w:rsidR="001E7F9F" w:rsidRPr="002548D4" w:rsidTr="007A467A">
        <w:trPr>
          <w:trHeight w:val="390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16:00から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クラス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7F9F" w:rsidRPr="007D6FE5" w:rsidRDefault="001E7F9F" w:rsidP="001E7F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中2T 英語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D6FE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小4J 算数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A2400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小5JAB 理科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中2R 英語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A2400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小6SB 理科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F007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中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</w:t>
            </w: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R 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数学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中3R 英語</w:t>
            </w:r>
          </w:p>
        </w:tc>
      </w:tr>
      <w:tr w:rsidR="001E7F9F" w:rsidRPr="002548D4" w:rsidTr="007B41DF">
        <w:trPr>
          <w:trHeight w:val="390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698 218 3410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D6FE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714 5085 6930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765 2919 7931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D5284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727 8135 7036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740 5012 3960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713 7691 2533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736 2835 7264</w:t>
            </w:r>
          </w:p>
        </w:tc>
      </w:tr>
      <w:tr w:rsidR="001E7F9F" w:rsidRPr="002548D4" w:rsidTr="004F7943">
        <w:trPr>
          <w:trHeight w:val="547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パスワード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F9F" w:rsidRPr="007D6FE5" w:rsidRDefault="001E7F9F" w:rsidP="001E7F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field421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7D6FE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9B2W7x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3tWts3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4gtZrR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A2400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4qwt5r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D5284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3cM57r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2Rj6M9</w:t>
            </w:r>
          </w:p>
        </w:tc>
      </w:tr>
      <w:tr w:rsidR="001E7F9F" w:rsidRPr="002548D4" w:rsidTr="00D55CAE">
        <w:trPr>
          <w:trHeight w:val="390"/>
        </w:trPr>
        <w:tc>
          <w:tcPr>
            <w:tcW w:w="1233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16:50から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402A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クラス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402A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小5JAB 社会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402A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小6SB 社会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D5284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E7F9F" w:rsidRPr="002548D4" w:rsidTr="002C5F70">
        <w:trPr>
          <w:trHeight w:val="390"/>
        </w:trPr>
        <w:tc>
          <w:tcPr>
            <w:tcW w:w="1233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402A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782 8962 5322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751 9896 8312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D5284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E7F9F" w:rsidRPr="002548D4" w:rsidTr="009D5EFD">
        <w:trPr>
          <w:trHeight w:val="390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402A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パスワード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7D6FE5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4NtP5g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3ep8Y3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D5284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CD2ECE" w:rsidRDefault="00CD2ECE"/>
    <w:tbl>
      <w:tblPr>
        <w:tblW w:w="16184" w:type="dxa"/>
        <w:tblCellMar>
          <w:left w:w="99" w:type="dxa"/>
          <w:right w:w="99" w:type="dxa"/>
        </w:tblCellMar>
        <w:tblLook w:val="04A0"/>
      </w:tblPr>
      <w:tblGrid>
        <w:gridCol w:w="1233"/>
        <w:gridCol w:w="1328"/>
        <w:gridCol w:w="3067"/>
        <w:gridCol w:w="1681"/>
        <w:gridCol w:w="1775"/>
        <w:gridCol w:w="1775"/>
        <w:gridCol w:w="1775"/>
        <w:gridCol w:w="1775"/>
        <w:gridCol w:w="1775"/>
      </w:tblGrid>
      <w:tr w:rsidR="00CD2ECE" w:rsidRPr="002548D4" w:rsidTr="00CD2ECE">
        <w:trPr>
          <w:trHeight w:val="39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ECE" w:rsidRPr="00F007E4" w:rsidRDefault="00CD2ECE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17:30から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ECE" w:rsidRPr="00F007E4" w:rsidRDefault="00CD2ECE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クラス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CE" w:rsidRPr="00F007E4" w:rsidRDefault="001E7F9F" w:rsidP="001E7F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中3T 英語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ECE" w:rsidRPr="00F007E4" w:rsidRDefault="00CD2ECE" w:rsidP="00A2400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小6SA 理科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ECE" w:rsidRPr="00F007E4" w:rsidRDefault="00CD2ECE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CE" w:rsidRPr="00F007E4" w:rsidRDefault="00CD2ECE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ECE" w:rsidRPr="00F007E4" w:rsidRDefault="00CD2ECE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ECE" w:rsidRPr="00F007E4" w:rsidRDefault="00CD2ECE" w:rsidP="00F007E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中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R 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数学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ECE" w:rsidRPr="00F007E4" w:rsidRDefault="00CD2ECE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E7F9F" w:rsidRPr="002548D4" w:rsidTr="00990719">
        <w:trPr>
          <w:trHeight w:val="390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698 218 3410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774 1271 6571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D5284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790 4456 8658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E7F9F" w:rsidRPr="002548D4" w:rsidTr="005B41FE">
        <w:trPr>
          <w:trHeight w:val="390"/>
        </w:trPr>
        <w:tc>
          <w:tcPr>
            <w:tcW w:w="12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パスワード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9F" w:rsidRPr="007D6FE5" w:rsidRDefault="001E7F9F" w:rsidP="001E7F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field421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2GAnNq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3sKpUB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E7F9F" w:rsidRPr="002548D4" w:rsidTr="00E708BE">
        <w:trPr>
          <w:trHeight w:val="390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18:20から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8E60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クラス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F" w:rsidRPr="00F007E4" w:rsidRDefault="001E7F9F" w:rsidP="00402A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402A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小6SA 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社会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402A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中1T 数学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8E60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中3T 数学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E7F9F" w:rsidRPr="002548D4" w:rsidTr="00926A73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8E60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790 1628 4275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402A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732 9570 1580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721 6945 2795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E7F9F" w:rsidRPr="002548D4" w:rsidTr="00A06547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9F" w:rsidRPr="00F007E4" w:rsidRDefault="001E7F9F" w:rsidP="002548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8E60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パスワード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2LJsPT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402A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F007E4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2mHKnt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4bCEUi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F9F" w:rsidRPr="00F007E4" w:rsidRDefault="001E7F9F" w:rsidP="002548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D52847" w:rsidRPr="002548D4" w:rsidRDefault="00D52847" w:rsidP="002548D4">
      <w:pPr>
        <w:snapToGrid w:val="0"/>
        <w:rPr>
          <w:rFonts w:ascii="ＭＳ ゴシック" w:eastAsia="ＭＳ ゴシック" w:hAnsi="ＭＳ ゴシック"/>
        </w:rPr>
      </w:pPr>
    </w:p>
    <w:sectPr w:rsidR="00D52847" w:rsidRPr="002548D4" w:rsidSect="002548D4">
      <w:pgSz w:w="16838" w:h="11906" w:orient="landscape"/>
      <w:pgMar w:top="567" w:right="426" w:bottom="28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85" w:rsidRDefault="008E6085" w:rsidP="001F2B58">
      <w:r>
        <w:separator/>
      </w:r>
    </w:p>
  </w:endnote>
  <w:endnote w:type="continuationSeparator" w:id="1">
    <w:p w:rsidR="008E6085" w:rsidRDefault="008E6085" w:rsidP="001F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85" w:rsidRDefault="008E6085" w:rsidP="001F2B58">
      <w:r>
        <w:separator/>
      </w:r>
    </w:p>
  </w:footnote>
  <w:footnote w:type="continuationSeparator" w:id="1">
    <w:p w:rsidR="008E6085" w:rsidRDefault="008E6085" w:rsidP="001F2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8D4"/>
    <w:rsid w:val="00007B03"/>
    <w:rsid w:val="001E7F9F"/>
    <w:rsid w:val="001F2B58"/>
    <w:rsid w:val="002548D4"/>
    <w:rsid w:val="003246C5"/>
    <w:rsid w:val="003B7673"/>
    <w:rsid w:val="006102DE"/>
    <w:rsid w:val="00674482"/>
    <w:rsid w:val="007704FE"/>
    <w:rsid w:val="007D6FE5"/>
    <w:rsid w:val="008E6085"/>
    <w:rsid w:val="00A2400A"/>
    <w:rsid w:val="00B85023"/>
    <w:rsid w:val="00BA7A54"/>
    <w:rsid w:val="00CD2ECE"/>
    <w:rsid w:val="00D52847"/>
    <w:rsid w:val="00E43848"/>
    <w:rsid w:val="00E76FB8"/>
    <w:rsid w:val="00F007E4"/>
    <w:rsid w:val="00F50BEF"/>
    <w:rsid w:val="00FD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B58"/>
  </w:style>
  <w:style w:type="paragraph" w:styleId="a5">
    <w:name w:val="footer"/>
    <w:basedOn w:val="a"/>
    <w:link w:val="a6"/>
    <w:uiPriority w:val="99"/>
    <w:unhideWhenUsed/>
    <w:rsid w:val="001F2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森園 拓也</dc:creator>
  <cp:keywords/>
  <dc:description/>
  <cp:lastModifiedBy>koushi4</cp:lastModifiedBy>
  <cp:revision>3</cp:revision>
  <cp:lastPrinted>2020-04-18T10:04:00Z</cp:lastPrinted>
  <dcterms:created xsi:type="dcterms:W3CDTF">2020-04-20T08:01:00Z</dcterms:created>
  <dcterms:modified xsi:type="dcterms:W3CDTF">2020-04-20T08:05:00Z</dcterms:modified>
</cp:coreProperties>
</file>